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P.M.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45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#7) Create a rough draft of a map interface for the app home screen: (15)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216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 basic map rendered on a one page view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216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 map should be movable/scrollable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216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 map should be implemented using the apple maps kit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216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One collaborative version should be uploaded to the git repo by the end of the sprint.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216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Optionally: center the map based on the user’s location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Optionally: add a nonfunctional search bar to the top of the screen</w:t>
      </w:r>
    </w:p>
    <w:p w:rsidR="00000000" w:rsidDel="00000000" w:rsidP="00000000" w:rsidRDefault="00000000" w:rsidRPr="00000000" w14:paraId="00000013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#8): Create a rough draft of a navigation menu for the app: (15)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menu should scalable to easily add more pages to the app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menu should use the color scheme from the #faq-team page on the discord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For now the menu should be capable of navigating between two different blank views, map and faq.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One collaborative version should be uploaded to the git repo by the end of the sprint.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Optionally: Create the menu as a toggleable drawer with a hamburger menu button. (See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  <w:t xml:space="preserve">) </w:t>
      </w:r>
    </w:p>
    <w:p w:rsidR="00000000" w:rsidDel="00000000" w:rsidP="00000000" w:rsidRDefault="00000000" w:rsidRPr="00000000" w14:paraId="0000001A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#9) Create a login system for the app along with basic user data: (10)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login page should follow the the color scheme from the #faq-team page on the discord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login page should use Contentful to send and retrieve user requests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One collaborative version should be uploaded to the git repo by the end of the sprint.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Optionally: Create a sign up feature as well</w:t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#6) Establish a ground for code review and documentation: (5)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Should be completed before the end of week 1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firstLine="360"/>
      </w:pPr>
      <w:r w:rsidDel="00000000" w:rsidR="00000000" w:rsidRPr="00000000">
        <w:rPr>
          <w:rtl w:val="0"/>
        </w:rPr>
        <w:t xml:space="preserve">Mathew Duyvelaar: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720" w:firstLine="1080"/>
      </w:pPr>
      <w:r w:rsidDel="00000000" w:rsidR="00000000" w:rsidRPr="00000000">
        <w:rPr>
          <w:rtl w:val="0"/>
        </w:rPr>
        <w:t xml:space="preserve">#7) Create a rough draft of a map interface for the app home screen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firstLine="360"/>
      </w:pPr>
      <w:r w:rsidDel="00000000" w:rsidR="00000000" w:rsidRPr="00000000">
        <w:rPr>
          <w:rtl w:val="0"/>
        </w:rPr>
        <w:t xml:space="preserve">Daniel King: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720" w:firstLine="1080"/>
      </w:pPr>
      <w:r w:rsidDel="00000000" w:rsidR="00000000" w:rsidRPr="00000000">
        <w:rPr>
          <w:rtl w:val="0"/>
        </w:rPr>
        <w:t xml:space="preserve">#8): Create a rough draft of a navigation menu for the app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firstLine="360"/>
      </w:pPr>
      <w:r w:rsidDel="00000000" w:rsidR="00000000" w:rsidRPr="00000000">
        <w:rPr>
          <w:rtl w:val="0"/>
        </w:rPr>
        <w:t xml:space="preserve">Renier Luces: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ind w:left="720" w:firstLine="1080"/>
      </w:pPr>
      <w:r w:rsidDel="00000000" w:rsidR="00000000" w:rsidRPr="00000000">
        <w:rPr>
          <w:rtl w:val="0"/>
        </w:rPr>
        <w:t xml:space="preserve">#7) Create a rough draft of a map interface for the app home screen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firstLine="360"/>
      </w:pPr>
      <w:r w:rsidDel="00000000" w:rsidR="00000000" w:rsidRPr="00000000">
        <w:rPr>
          <w:rtl w:val="0"/>
        </w:rPr>
        <w:t xml:space="preserve">Rachel Quijano: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ind w:left="720" w:firstLine="1080"/>
      </w:pPr>
      <w:r w:rsidDel="00000000" w:rsidR="00000000" w:rsidRPr="00000000">
        <w:rPr>
          <w:rtl w:val="0"/>
        </w:rPr>
        <w:t xml:space="preserve">#7) Create a rough draft of a map interface for the app home screen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firstLine="360"/>
      </w:pPr>
      <w:r w:rsidDel="00000000" w:rsidR="00000000" w:rsidRPr="00000000">
        <w:rPr>
          <w:rtl w:val="0"/>
        </w:rPr>
        <w:t xml:space="preserve">Sybille Reiz: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ind w:left="720" w:firstLine="1080"/>
      </w:pPr>
      <w:r w:rsidDel="00000000" w:rsidR="00000000" w:rsidRPr="00000000">
        <w:rPr>
          <w:rtl w:val="0"/>
        </w:rPr>
        <w:t xml:space="preserve">#8): Create a rough draft of a navigation menu for the app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Eddie Briscoe: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ind w:left="720" w:firstLine="1080"/>
      </w:pPr>
      <w:r w:rsidDel="00000000" w:rsidR="00000000" w:rsidRPr="00000000">
        <w:rPr>
          <w:rtl w:val="0"/>
        </w:rPr>
        <w:t xml:space="preserve">#9) Create a login system for the app along with basic user data: (10)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ind w:left="720" w:firstLine="1080"/>
      </w:pPr>
      <w:r w:rsidDel="00000000" w:rsidR="00000000" w:rsidRPr="00000000">
        <w:rPr>
          <w:rtl w:val="0"/>
        </w:rPr>
        <w:t xml:space="preserve">#6) Establish a ground for code review and documentation: (5)</w:t>
      </w:r>
    </w:p>
    <w:p w:rsidR="00000000" w:rsidDel="00000000" w:rsidP="00000000" w:rsidRDefault="00000000" w:rsidRPr="00000000" w14:paraId="0000003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levelup.gitconnected.com/creating-navigation-drawer-with-swiftui-891663dd32d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GBk9zmee8cdGofx2vDZYJCYW7g==">AMUW2mUTPHropo1ov7GeRkciTVAk0vu5HFBZlEvUq7BRS4Wbskfxh5Vu+K5R3idLK+e7Ph2LhlOa22PD+Pm4a8Krdbb0IXKhXHk+S6z6vZGroJ8HEDKRAzs=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